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5755" w14:textId="77777777" w:rsidR="00D00AA4" w:rsidRDefault="00D00AA4" w:rsidP="005168F3">
      <w:pPr>
        <w:jc w:val="center"/>
        <w:rPr>
          <w:b/>
          <w:bCs/>
        </w:rPr>
      </w:pPr>
    </w:p>
    <w:p w14:paraId="0A672FAE" w14:textId="41C1B0D3" w:rsidR="001612E8" w:rsidRPr="006A28D2" w:rsidRDefault="005168F3" w:rsidP="005168F3">
      <w:pPr>
        <w:jc w:val="center"/>
        <w:rPr>
          <w:b/>
          <w:bCs/>
          <w:sz w:val="32"/>
          <w:szCs w:val="32"/>
        </w:rPr>
      </w:pPr>
      <w:r w:rsidRPr="006A28D2">
        <w:rPr>
          <w:b/>
          <w:bCs/>
          <w:sz w:val="32"/>
          <w:szCs w:val="32"/>
        </w:rPr>
        <w:t>HARVEST LANE NEIGHBORHOOD WATCH</w:t>
      </w:r>
    </w:p>
    <w:p w14:paraId="2BAB1D3C" w14:textId="46BEE811" w:rsidR="005168F3" w:rsidRDefault="005168F3" w:rsidP="005168F3">
      <w:pPr>
        <w:jc w:val="center"/>
        <w:rPr>
          <w:b/>
          <w:bCs/>
        </w:rPr>
      </w:pPr>
    </w:p>
    <w:p w14:paraId="24D99D3C" w14:textId="77777777" w:rsidR="00FA0AD2" w:rsidRDefault="00FA0AD2" w:rsidP="005168F3">
      <w:pPr>
        <w:jc w:val="center"/>
        <w:rPr>
          <w:b/>
          <w:bCs/>
        </w:rPr>
      </w:pPr>
    </w:p>
    <w:p w14:paraId="7079421E" w14:textId="04864781" w:rsidR="005168F3" w:rsidRDefault="005168F3" w:rsidP="005168F3">
      <w:pPr>
        <w:pStyle w:val="ListParagraph"/>
        <w:numPr>
          <w:ilvl w:val="0"/>
          <w:numId w:val="2"/>
        </w:numPr>
      </w:pPr>
      <w:r>
        <w:t>ARVADA P</w:t>
      </w:r>
      <w:r w:rsidR="00FA0AD2">
        <w:t>OLICE DEPARTMENT</w:t>
      </w:r>
      <w:r>
        <w:t xml:space="preserve"> CRIME PREVENTION CLASS</w:t>
      </w:r>
    </w:p>
    <w:p w14:paraId="1EEBD835" w14:textId="0A6EDE04" w:rsidR="005168F3" w:rsidRDefault="005168F3" w:rsidP="005168F3">
      <w:pPr>
        <w:pStyle w:val="ListParagraph"/>
        <w:numPr>
          <w:ilvl w:val="1"/>
          <w:numId w:val="2"/>
        </w:numPr>
      </w:pPr>
      <w:r>
        <w:t>This is our foundation: Review this Power Point on a regular basis</w:t>
      </w:r>
    </w:p>
    <w:p w14:paraId="5A47F088" w14:textId="34E6681C" w:rsidR="005168F3" w:rsidRDefault="00FA0AD2" w:rsidP="005168F3">
      <w:pPr>
        <w:pStyle w:val="ListParagraph"/>
        <w:numPr>
          <w:ilvl w:val="1"/>
          <w:numId w:val="2"/>
        </w:numPr>
      </w:pPr>
      <w:r>
        <w:t>Provides g</w:t>
      </w:r>
      <w:r w:rsidR="005168F3">
        <w:t>uidelines</w:t>
      </w:r>
      <w:r>
        <w:t xml:space="preserve"> and instruction</w:t>
      </w:r>
      <w:r w:rsidR="005168F3">
        <w:t xml:space="preserve"> </w:t>
      </w:r>
      <w:r>
        <w:t>on</w:t>
      </w:r>
      <w:r w:rsidR="005168F3">
        <w:t xml:space="preserve"> what to look for and what to do</w:t>
      </w:r>
    </w:p>
    <w:p w14:paraId="56174D5A" w14:textId="77777777" w:rsidR="00D00AA4" w:rsidRDefault="00D00AA4" w:rsidP="00D00AA4">
      <w:pPr>
        <w:pStyle w:val="ListParagraph"/>
        <w:ind w:left="1440"/>
      </w:pPr>
    </w:p>
    <w:p w14:paraId="62F24E69" w14:textId="3D910D6B" w:rsidR="005168F3" w:rsidRDefault="00B71C87" w:rsidP="005168F3">
      <w:pPr>
        <w:pStyle w:val="ListParagraph"/>
        <w:numPr>
          <w:ilvl w:val="0"/>
          <w:numId w:val="2"/>
        </w:numPr>
      </w:pPr>
      <w:r>
        <w:t>H</w:t>
      </w:r>
      <w:r w:rsidR="00917308">
        <w:t>ARVEST LANE NEIGHBOHOOD WATCH COMMUNICATIONS</w:t>
      </w:r>
    </w:p>
    <w:p w14:paraId="544423B7" w14:textId="5370A403" w:rsidR="005168F3" w:rsidRDefault="00B71C87" w:rsidP="005168F3">
      <w:pPr>
        <w:pStyle w:val="ListParagraph"/>
        <w:numPr>
          <w:ilvl w:val="1"/>
          <w:numId w:val="2"/>
        </w:numPr>
      </w:pPr>
      <w:r>
        <w:t>Communication will be through Ron Sacks via our Confidential Distribution List</w:t>
      </w:r>
    </w:p>
    <w:p w14:paraId="2350DAC9" w14:textId="68E38578" w:rsidR="00B71C87" w:rsidRDefault="00B71C87" w:rsidP="00B71C87">
      <w:pPr>
        <w:pStyle w:val="ListParagraph"/>
        <w:numPr>
          <w:ilvl w:val="2"/>
          <w:numId w:val="2"/>
        </w:numPr>
      </w:pPr>
      <w:r>
        <w:t>Mobile: 720-210-3096</w:t>
      </w:r>
    </w:p>
    <w:p w14:paraId="7B8435F1" w14:textId="71952DE8" w:rsidR="00B71C87" w:rsidRPr="00B71C87" w:rsidRDefault="00B71C87" w:rsidP="00B71C87">
      <w:pPr>
        <w:pStyle w:val="ListParagraph"/>
        <w:numPr>
          <w:ilvl w:val="2"/>
          <w:numId w:val="2"/>
        </w:numPr>
        <w:rPr>
          <w:lang w:val="fr-FR"/>
        </w:rPr>
      </w:pPr>
      <w:proofErr w:type="gramStart"/>
      <w:r w:rsidRPr="00B71C87">
        <w:rPr>
          <w:lang w:val="fr-FR"/>
        </w:rPr>
        <w:t>Email:</w:t>
      </w:r>
      <w:proofErr w:type="gramEnd"/>
      <w:r w:rsidRPr="00B71C87">
        <w:rPr>
          <w:lang w:val="fr-FR"/>
        </w:rPr>
        <w:t xml:space="preserve"> ron_sacks@msn.co</w:t>
      </w:r>
      <w:r>
        <w:rPr>
          <w:lang w:val="fr-FR"/>
        </w:rPr>
        <w:t>m</w:t>
      </w:r>
    </w:p>
    <w:p w14:paraId="51BA5DB6" w14:textId="56FF5E25" w:rsidR="00B71C87" w:rsidRDefault="00B71C87" w:rsidP="005168F3">
      <w:pPr>
        <w:pStyle w:val="ListParagraph"/>
        <w:numPr>
          <w:ilvl w:val="1"/>
          <w:numId w:val="2"/>
        </w:numPr>
      </w:pPr>
      <w:r>
        <w:t xml:space="preserve">Focus and control is critical: </w:t>
      </w:r>
      <w:proofErr w:type="gramStart"/>
      <w:r w:rsidR="00917308">
        <w:t>S</w:t>
      </w:r>
      <w:r>
        <w:t>ocial media</w:t>
      </w:r>
      <w:proofErr w:type="gramEnd"/>
      <w:r>
        <w:t xml:space="preserve"> and similar alternatives invite clutter and distractions</w:t>
      </w:r>
    </w:p>
    <w:p w14:paraId="1DCB933A" w14:textId="77777777" w:rsidR="00D00AA4" w:rsidRDefault="00D00AA4" w:rsidP="00D00AA4">
      <w:pPr>
        <w:pStyle w:val="ListParagraph"/>
        <w:ind w:left="1440"/>
      </w:pPr>
    </w:p>
    <w:p w14:paraId="0206F09C" w14:textId="2F483DEC" w:rsidR="00917308" w:rsidRDefault="00917308" w:rsidP="00917308">
      <w:pPr>
        <w:pStyle w:val="ListParagraph"/>
        <w:numPr>
          <w:ilvl w:val="0"/>
          <w:numId w:val="2"/>
        </w:numPr>
      </w:pPr>
      <w:r>
        <w:t>SEE SOMETHING…DO SOMETHING</w:t>
      </w:r>
    </w:p>
    <w:p w14:paraId="017C4E38" w14:textId="57ADCB05" w:rsidR="00917308" w:rsidRDefault="00917308" w:rsidP="00917308">
      <w:pPr>
        <w:pStyle w:val="ListParagraph"/>
        <w:numPr>
          <w:ilvl w:val="1"/>
          <w:numId w:val="2"/>
        </w:numPr>
      </w:pPr>
      <w:r>
        <w:t>Follow all guidelines in the Crime Prevention Class as they apply</w:t>
      </w:r>
    </w:p>
    <w:p w14:paraId="41525249" w14:textId="088BFD2D" w:rsidR="00917308" w:rsidRDefault="00B91161" w:rsidP="00917308">
      <w:pPr>
        <w:pStyle w:val="ListParagraph"/>
        <w:numPr>
          <w:ilvl w:val="1"/>
          <w:numId w:val="2"/>
        </w:numPr>
      </w:pPr>
      <w:r>
        <w:t xml:space="preserve">Emergency: Call 911, then text </w:t>
      </w:r>
      <w:r w:rsidR="00F743E0">
        <w:t>and</w:t>
      </w:r>
      <w:r>
        <w:t xml:space="preserve"> email</w:t>
      </w:r>
      <w:r w:rsidR="00F743E0">
        <w:t xml:space="preserve"> </w:t>
      </w:r>
      <w:r>
        <w:t xml:space="preserve">Ron Sacks </w:t>
      </w:r>
      <w:r w:rsidR="00F743E0">
        <w:t xml:space="preserve">with details </w:t>
      </w:r>
      <w:r w:rsidR="00FA0AD2">
        <w:t>and</w:t>
      </w:r>
      <w:r>
        <w:t xml:space="preserve"> a Group Alert</w:t>
      </w:r>
      <w:r w:rsidR="006A28D2">
        <w:t xml:space="preserve"> will be distributed</w:t>
      </w:r>
    </w:p>
    <w:p w14:paraId="5D039415" w14:textId="2D580E98" w:rsidR="00B91161" w:rsidRDefault="00B91161" w:rsidP="00917308">
      <w:pPr>
        <w:pStyle w:val="ListParagraph"/>
        <w:numPr>
          <w:ilvl w:val="1"/>
          <w:numId w:val="2"/>
        </w:numPr>
      </w:pPr>
      <w:r>
        <w:t xml:space="preserve">Non-Emergency: Call </w:t>
      </w:r>
      <w:r w:rsidR="00F743E0">
        <w:t xml:space="preserve">720-898-6900, then text and email Ron Sacks with </w:t>
      </w:r>
      <w:r w:rsidR="00417241">
        <w:t>details</w:t>
      </w:r>
      <w:r w:rsidR="00F743E0">
        <w:t xml:space="preserve"> </w:t>
      </w:r>
      <w:r w:rsidR="006A28D2">
        <w:t>and</w:t>
      </w:r>
      <w:r w:rsidR="00417241">
        <w:t xml:space="preserve"> a Group Alert</w:t>
      </w:r>
      <w:r w:rsidR="006A28D2">
        <w:t xml:space="preserve"> will be distributed</w:t>
      </w:r>
    </w:p>
    <w:p w14:paraId="2634AF6B" w14:textId="5833709B" w:rsidR="006A28D2" w:rsidRDefault="006A28D2" w:rsidP="00917308">
      <w:pPr>
        <w:pStyle w:val="ListParagraph"/>
        <w:numPr>
          <w:ilvl w:val="1"/>
          <w:numId w:val="2"/>
        </w:numPr>
      </w:pPr>
      <w:r>
        <w:t>Area Crime Activity Reports will be distributed on a periodic basis</w:t>
      </w:r>
    </w:p>
    <w:p w14:paraId="7C58E8D0" w14:textId="77777777" w:rsidR="00D00AA4" w:rsidRDefault="00D00AA4" w:rsidP="00D00AA4">
      <w:pPr>
        <w:pStyle w:val="ListParagraph"/>
        <w:ind w:left="1440"/>
      </w:pPr>
    </w:p>
    <w:p w14:paraId="09B0BBC8" w14:textId="0B9B28E6" w:rsidR="00417241" w:rsidRDefault="00417241" w:rsidP="00417241">
      <w:pPr>
        <w:pStyle w:val="ListParagraph"/>
        <w:numPr>
          <w:ilvl w:val="0"/>
          <w:numId w:val="2"/>
        </w:numPr>
      </w:pPr>
      <w:r>
        <w:t>KNOW YOUR NEIGHBORS</w:t>
      </w:r>
    </w:p>
    <w:p w14:paraId="5A7CC34A" w14:textId="0B513C8A" w:rsidR="00417241" w:rsidRDefault="00417241" w:rsidP="00417241">
      <w:pPr>
        <w:pStyle w:val="ListParagraph"/>
        <w:numPr>
          <w:ilvl w:val="1"/>
          <w:numId w:val="2"/>
        </w:numPr>
      </w:pPr>
      <w:r>
        <w:t>Compiling a neighborhood directory and keeping it current is not practical</w:t>
      </w:r>
    </w:p>
    <w:p w14:paraId="468C1F13" w14:textId="5E32C1E7" w:rsidR="00417241" w:rsidRDefault="00A15B84" w:rsidP="00417241">
      <w:pPr>
        <w:pStyle w:val="ListParagraph"/>
        <w:numPr>
          <w:ilvl w:val="1"/>
          <w:numId w:val="2"/>
        </w:numPr>
      </w:pPr>
      <w:r>
        <w:t>Knowing the names, phone numbers, and vehicles of all neighbors adjacent to your home is possible and prudent</w:t>
      </w:r>
      <w:r w:rsidR="006A28D2">
        <w:t xml:space="preserve">.  </w:t>
      </w:r>
    </w:p>
    <w:p w14:paraId="22324548" w14:textId="79E8697F" w:rsidR="00A15B84" w:rsidRDefault="00A15B84" w:rsidP="00417241">
      <w:pPr>
        <w:pStyle w:val="ListParagraph"/>
        <w:numPr>
          <w:ilvl w:val="1"/>
          <w:numId w:val="2"/>
        </w:numPr>
      </w:pPr>
      <w:r>
        <w:t>Alert your neighbors if you see something that you would like to be notified of if the roles were reversed</w:t>
      </w:r>
    </w:p>
    <w:p w14:paraId="642429BE" w14:textId="77777777" w:rsidR="00D00AA4" w:rsidRDefault="00D00AA4" w:rsidP="00D00AA4">
      <w:pPr>
        <w:pStyle w:val="ListParagraph"/>
        <w:ind w:left="1440"/>
      </w:pPr>
    </w:p>
    <w:p w14:paraId="42E04203" w14:textId="354FB41D" w:rsidR="00A15B84" w:rsidRDefault="00A15B84" w:rsidP="00A15B84">
      <w:pPr>
        <w:pStyle w:val="ListParagraph"/>
        <w:numPr>
          <w:ilvl w:val="0"/>
          <w:numId w:val="2"/>
        </w:numPr>
      </w:pPr>
      <w:r>
        <w:t>CONTINUING CRIME PREVENTION EDUCATION</w:t>
      </w:r>
    </w:p>
    <w:p w14:paraId="4DBD8C69" w14:textId="64459CC6" w:rsidR="00A15B84" w:rsidRDefault="00A15B84" w:rsidP="00A15B84">
      <w:pPr>
        <w:pStyle w:val="ListParagraph"/>
        <w:numPr>
          <w:ilvl w:val="1"/>
          <w:numId w:val="2"/>
        </w:numPr>
      </w:pPr>
      <w:r>
        <w:t>A</w:t>
      </w:r>
      <w:r w:rsidR="00D00AA4">
        <w:t xml:space="preserve">rvada Community Response Team, Officer David </w:t>
      </w:r>
      <w:proofErr w:type="spellStart"/>
      <w:r w:rsidR="00D00AA4">
        <w:t>Curtice</w:t>
      </w:r>
      <w:proofErr w:type="spellEnd"/>
      <w:r w:rsidR="00D00AA4">
        <w:t xml:space="preserve"> will be our primary resource and conduct periodic Crime Prevention meetings</w:t>
      </w:r>
    </w:p>
    <w:p w14:paraId="5D9C3357" w14:textId="7053FE63" w:rsidR="00D00AA4" w:rsidRDefault="00D00AA4" w:rsidP="00A15B84">
      <w:pPr>
        <w:pStyle w:val="ListParagraph"/>
        <w:numPr>
          <w:ilvl w:val="1"/>
          <w:numId w:val="2"/>
        </w:numPr>
      </w:pPr>
      <w:r>
        <w:t>Membership in the National Neighborhood Watch program will provide access to excel</w:t>
      </w:r>
      <w:r w:rsidR="00E91CB0">
        <w:t>lent</w:t>
      </w:r>
      <w:r>
        <w:t xml:space="preserve"> crime prevention materials that will be distributed on a regular basis</w:t>
      </w:r>
    </w:p>
    <w:p w14:paraId="056D664E" w14:textId="01883911" w:rsidR="00D00AA4" w:rsidRDefault="00D00AA4" w:rsidP="00D00AA4">
      <w:pPr>
        <w:pStyle w:val="ListParagraph"/>
        <w:numPr>
          <w:ilvl w:val="0"/>
          <w:numId w:val="2"/>
        </w:numPr>
      </w:pPr>
      <w:r>
        <w:t>YOUR ROLE</w:t>
      </w:r>
    </w:p>
    <w:p w14:paraId="6201E4D7" w14:textId="5C45A337" w:rsidR="00D00AA4" w:rsidRDefault="00D00AA4" w:rsidP="00D00AA4">
      <w:pPr>
        <w:pStyle w:val="ListParagraph"/>
        <w:numPr>
          <w:ilvl w:val="1"/>
          <w:numId w:val="2"/>
        </w:numPr>
      </w:pPr>
      <w:r>
        <w:t>Give the program visibi</w:t>
      </w:r>
      <w:r w:rsidR="006A5D58">
        <w:t>lity and encourage your neighbors to participate. THE MORE PARTICIPATION…THE MORE EFFECTIVE WE WILL BE</w:t>
      </w:r>
    </w:p>
    <w:p w14:paraId="76936F2F" w14:textId="374B5A09" w:rsidR="006A28D2" w:rsidRDefault="006A28D2" w:rsidP="00D00AA4">
      <w:pPr>
        <w:pStyle w:val="ListParagraph"/>
        <w:numPr>
          <w:ilvl w:val="1"/>
          <w:numId w:val="2"/>
        </w:numPr>
      </w:pPr>
      <w:r>
        <w:t xml:space="preserve">Exchange contact information with </w:t>
      </w:r>
      <w:proofErr w:type="gramStart"/>
      <w:r>
        <w:t>all of</w:t>
      </w:r>
      <w:proofErr w:type="gramEnd"/>
      <w:r>
        <w:t xml:space="preserve"> your adjacent neighbors</w:t>
      </w:r>
    </w:p>
    <w:p w14:paraId="3C175939" w14:textId="76AF1945" w:rsidR="006A5D58" w:rsidRDefault="006A5D58" w:rsidP="00D00AA4">
      <w:pPr>
        <w:pStyle w:val="ListParagraph"/>
        <w:numPr>
          <w:ilvl w:val="1"/>
          <w:numId w:val="2"/>
        </w:numPr>
      </w:pPr>
      <w:r>
        <w:t>SEE SOMETHING…DO SOMETHING!</w:t>
      </w:r>
    </w:p>
    <w:p w14:paraId="547C5B26" w14:textId="77777777" w:rsidR="00D00AA4" w:rsidRPr="005168F3" w:rsidRDefault="00D00AA4" w:rsidP="00D00AA4">
      <w:pPr>
        <w:pStyle w:val="ListParagraph"/>
      </w:pPr>
    </w:p>
    <w:sectPr w:rsidR="00D00AA4" w:rsidRPr="005168F3" w:rsidSect="00A25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906"/>
    <w:multiLevelType w:val="hybridMultilevel"/>
    <w:tmpl w:val="9026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C5339"/>
    <w:multiLevelType w:val="hybridMultilevel"/>
    <w:tmpl w:val="EEC45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88116">
    <w:abstractNumId w:val="0"/>
  </w:num>
  <w:num w:numId="2" w16cid:durableId="18424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F3"/>
    <w:rsid w:val="00073CB7"/>
    <w:rsid w:val="001E1D56"/>
    <w:rsid w:val="0029252F"/>
    <w:rsid w:val="00295F62"/>
    <w:rsid w:val="00417241"/>
    <w:rsid w:val="00437E58"/>
    <w:rsid w:val="00460CF0"/>
    <w:rsid w:val="004615CC"/>
    <w:rsid w:val="00496F93"/>
    <w:rsid w:val="005168F3"/>
    <w:rsid w:val="00530A00"/>
    <w:rsid w:val="006A28D2"/>
    <w:rsid w:val="006A5D58"/>
    <w:rsid w:val="008C64C6"/>
    <w:rsid w:val="00917308"/>
    <w:rsid w:val="00A15B84"/>
    <w:rsid w:val="00A25543"/>
    <w:rsid w:val="00B71C87"/>
    <w:rsid w:val="00B91161"/>
    <w:rsid w:val="00BE2749"/>
    <w:rsid w:val="00C328B9"/>
    <w:rsid w:val="00CB4132"/>
    <w:rsid w:val="00D00AA4"/>
    <w:rsid w:val="00D64719"/>
    <w:rsid w:val="00D81131"/>
    <w:rsid w:val="00E91CB0"/>
    <w:rsid w:val="00F743E0"/>
    <w:rsid w:val="00F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324AC"/>
  <w14:defaultImageDpi w14:val="32767"/>
  <w15:chartTrackingRefBased/>
  <w15:docId w15:val="{107C47B8-517C-AF4A-983B-D94C36EE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SACKS</dc:creator>
  <cp:keywords/>
  <dc:description/>
  <cp:lastModifiedBy>RON SACKS</cp:lastModifiedBy>
  <cp:revision>6</cp:revision>
  <cp:lastPrinted>2022-09-28T16:55:00Z</cp:lastPrinted>
  <dcterms:created xsi:type="dcterms:W3CDTF">2022-09-28T16:07:00Z</dcterms:created>
  <dcterms:modified xsi:type="dcterms:W3CDTF">2022-09-28T16:57:00Z</dcterms:modified>
</cp:coreProperties>
</file>